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FF511" w14:textId="076D5452" w:rsidR="00C333CE" w:rsidRDefault="007F6952">
      <w:pPr>
        <w:spacing w:after="60"/>
        <w:jc w:val="center"/>
      </w:pPr>
      <w:r>
        <w:rPr>
          <w:b/>
          <w:bCs/>
        </w:rPr>
        <w:t xml:space="preserve">AMBITO TERRITORIALE SOCIALE DI </w:t>
      </w:r>
      <w:r w:rsidR="00ED7BB8">
        <w:rPr>
          <w:b/>
          <w:bCs/>
        </w:rPr>
        <w:t>ACRI</w:t>
      </w:r>
    </w:p>
    <w:p w14:paraId="3CF96657" w14:textId="4D508085" w:rsidR="00C333CE" w:rsidRDefault="007F6952">
      <w:pPr>
        <w:spacing w:after="60"/>
        <w:jc w:val="center"/>
      </w:pPr>
      <w:r>
        <w:rPr>
          <w:sz w:val="20"/>
          <w:szCs w:val="20"/>
        </w:rPr>
        <w:t xml:space="preserve">Comune capofila di </w:t>
      </w:r>
      <w:r w:rsidR="00ED7BB8">
        <w:rPr>
          <w:sz w:val="20"/>
          <w:szCs w:val="20"/>
        </w:rPr>
        <w:t>Acri</w:t>
      </w:r>
      <w:r>
        <w:rPr>
          <w:sz w:val="20"/>
          <w:szCs w:val="20"/>
        </w:rPr>
        <w:t xml:space="preserve"> – Ufficio di Piano</w:t>
      </w:r>
    </w:p>
    <w:p w14:paraId="46D7F74A" w14:textId="77777777" w:rsidR="00C333CE" w:rsidRDefault="00C333CE">
      <w:pPr>
        <w:pBdr>
          <w:bottom w:val="single" w:sz="6" w:space="4" w:color="2E5496"/>
        </w:pBdr>
        <w:spacing w:after="100"/>
      </w:pPr>
    </w:p>
    <w:p w14:paraId="6636A9FF" w14:textId="77777777" w:rsidR="00C333CE" w:rsidRDefault="007F6952">
      <w:pPr>
        <w:spacing w:after="60"/>
        <w:jc w:val="right"/>
      </w:pPr>
      <w:r>
        <w:rPr>
          <w:b/>
          <w:bCs/>
        </w:rPr>
        <w:t>ALLEGATO 4 – MODELLO DI DOMANDA</w:t>
      </w:r>
    </w:p>
    <w:p w14:paraId="5A248CDA" w14:textId="77777777" w:rsidR="00C333CE" w:rsidRDefault="007F6952">
      <w:pPr>
        <w:spacing w:after="40"/>
        <w:jc w:val="center"/>
      </w:pPr>
      <w:r>
        <w:rPr>
          <w:b/>
          <w:bCs/>
        </w:rPr>
        <w:t>DOMANDA DI CONFERMA DEL CONTRIBUTO – SOGGETTI GIÀ BENEFICIARI / IN GRADUATORIA</w:t>
      </w:r>
    </w:p>
    <w:p w14:paraId="473C72A4" w14:textId="77777777" w:rsidR="00C333CE" w:rsidRDefault="007F6952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7506E98C" w14:textId="77777777" w:rsidR="00C333CE" w:rsidRDefault="007F6952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253A963F" w14:textId="77777777" w:rsidR="00C333CE" w:rsidRDefault="007F6952">
      <w:pPr>
        <w:spacing w:after="120" w:line="276" w:lineRule="auto"/>
        <w:jc w:val="both"/>
      </w:pPr>
      <w:r>
        <w:t>Il presente modello è riservato alle persone con disabilità gravissima già beneficiarie dell'Assegno di cura ovvero collocate in graduatoria a valere sul precedente Fondo gestito dall'Azienda Sanitaria Provinciale di riferimento, per le quali non siano intervenute variazioni in termini di aggravamento o miglioramento della patologia o dei requisiti socio-familiari e ambientali. In tali casi il richiedente può essere esonerato da una nuova valutazione da parte della Commissione con funzioni di U.V.M.</w:t>
      </w:r>
    </w:p>
    <w:p w14:paraId="53A2C86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26EFD9C3" w14:textId="77777777" w:rsidR="00C333CE" w:rsidRDefault="007F6952">
      <w:pPr>
        <w:spacing w:after="120" w:line="320" w:lineRule="auto"/>
      </w:pPr>
      <w:r>
        <w:t>Cognome _______________________________  Nome _______________________________</w:t>
      </w:r>
    </w:p>
    <w:p w14:paraId="5A81D159" w14:textId="77777777" w:rsidR="00C333CE" w:rsidRDefault="007F6952">
      <w:pPr>
        <w:spacing w:after="120" w:line="320" w:lineRule="auto"/>
      </w:pPr>
      <w:r>
        <w:t>Nato/a il _____________  a _______________________________  Prov. _______</w:t>
      </w:r>
    </w:p>
    <w:p w14:paraId="4149366C" w14:textId="77777777" w:rsidR="00C333CE" w:rsidRDefault="007F6952">
      <w:pPr>
        <w:spacing w:after="120" w:line="320" w:lineRule="auto"/>
      </w:pPr>
      <w:r>
        <w:t>Codice fiscale _______________________________  Residente a _______________________________</w:t>
      </w:r>
    </w:p>
    <w:p w14:paraId="30B9A713" w14:textId="77777777" w:rsidR="00C333CE" w:rsidRDefault="007F6952">
      <w:pPr>
        <w:spacing w:after="120" w:line="320" w:lineRule="auto"/>
      </w:pPr>
      <w:r>
        <w:t>Via _______________________________  n. _____  Tel./Cell. _______________________________</w:t>
      </w:r>
    </w:p>
    <w:p w14:paraId="5D4B5593" w14:textId="77777777" w:rsidR="00C333CE" w:rsidRDefault="007F6952">
      <w:pPr>
        <w:spacing w:after="120" w:line="320" w:lineRule="auto"/>
      </w:pPr>
      <w:r>
        <w:t>E-mail / PEC _______________________________</w:t>
      </w:r>
    </w:p>
    <w:p w14:paraId="2E1EC1CB" w14:textId="77777777" w:rsidR="00C333CE" w:rsidRDefault="007F6952">
      <w:pPr>
        <w:spacing w:after="120" w:line="320" w:lineRule="auto"/>
      </w:pPr>
      <w:r>
        <w:t>In qualità di (barrare): ☐ sé stesso  ☐ familiare / genitore o esercente la responsabilità genitoriale  ☐ caregiver  ☐ tutore / curatore / amministratore di sostegno o altro rappresentante legale</w:t>
      </w:r>
    </w:p>
    <w:p w14:paraId="6CFD56F8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4DFE5A36" w14:textId="77777777" w:rsidR="00C333CE" w:rsidRDefault="007F6952">
      <w:pPr>
        <w:spacing w:after="120" w:line="320" w:lineRule="auto"/>
      </w:pPr>
      <w:r>
        <w:t>Cognome _______________________________  Nome _______________________________</w:t>
      </w:r>
    </w:p>
    <w:p w14:paraId="31D795AC" w14:textId="77777777" w:rsidR="00C333CE" w:rsidRDefault="007F6952">
      <w:pPr>
        <w:spacing w:after="120" w:line="320" w:lineRule="auto"/>
      </w:pPr>
      <w:r>
        <w:t>Nato/a il _____________  a _______________________________  Prov. _______</w:t>
      </w:r>
    </w:p>
    <w:p w14:paraId="3695A8F9" w14:textId="77777777" w:rsidR="00C333CE" w:rsidRDefault="007F6952">
      <w:pPr>
        <w:spacing w:after="120" w:line="320" w:lineRule="auto"/>
      </w:pPr>
      <w:r>
        <w:t>Codice fiscale _______________________________  Residente a _______________________________</w:t>
      </w:r>
    </w:p>
    <w:p w14:paraId="268028DB" w14:textId="77777777" w:rsidR="00C333CE" w:rsidRDefault="007F6952">
      <w:pPr>
        <w:spacing w:after="120" w:line="320" w:lineRule="auto"/>
      </w:pPr>
      <w:r>
        <w:t>Via _______________________________  n. _____  Tel./Cell. _______________________________</w:t>
      </w:r>
    </w:p>
    <w:p w14:paraId="1DAC2F94" w14:textId="77777777" w:rsidR="00C333CE" w:rsidRDefault="007F6952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71AA0852" w14:textId="77777777" w:rsidR="00C333CE" w:rsidRDefault="007F6952">
      <w:pPr>
        <w:spacing w:after="120" w:line="276" w:lineRule="auto"/>
        <w:jc w:val="both"/>
      </w:pPr>
      <w:r>
        <w:lastRenderedPageBreak/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 w14:textId="77777777" w:rsidR="00C333CE" w:rsidRDefault="007F6952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6F8FF266" w14:textId="77777777" w:rsidR="00C333CE" w:rsidRDefault="007F6952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05326E6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1107F22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B9BFC9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35B552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979F8DC" w14:textId="77777777" w:rsidR="00C333CE" w:rsidRDefault="007F6952">
      <w:pPr>
        <w:spacing w:after="120" w:line="276" w:lineRule="auto"/>
        <w:jc w:val="both"/>
      </w:pPr>
      <w:r>
        <w:rPr>
          <w:b/>
          <w:bCs/>
        </w:rPr>
        <w:t>Dichiarazione di invarianza.</w:t>
      </w:r>
      <w:r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14:paraId="374CE33E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1BB69AC4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dell'esistenza in vita del beneficiario;</w:t>
      </w:r>
    </w:p>
    <w:p w14:paraId="475C117E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3217E2C5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59636AC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attestante la sussistenza dell'invalidità civile al 100% e dell'indennità di accompagnamento, nonché dello status di handicap in condizione di gravità ai sensi dell'art. 3, comma 3, della L. n. 104/1992, in corso di validità;</w:t>
      </w:r>
    </w:p>
    <w:p w14:paraId="5604D5AC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 e del beneficiario (se minore, di entrambi i genitori);</w:t>
      </w:r>
    </w:p>
    <w:p w14:paraId="1285FED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398EC318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34DF37A7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lastRenderedPageBreak/>
        <w:t>RECAPITO PER LE COMUNICAZIONI</w:t>
      </w:r>
    </w:p>
    <w:p w14:paraId="7266C387" w14:textId="77777777" w:rsidR="00C333CE" w:rsidRDefault="007F6952">
      <w:pPr>
        <w:spacing w:after="120" w:line="320" w:lineRule="auto"/>
      </w:pPr>
      <w:r>
        <w:t>Sig./Sig.ra _______________________________  Via/Piazza _______________________________  n. _____</w:t>
      </w:r>
    </w:p>
    <w:p w14:paraId="6B680548" w14:textId="77777777" w:rsidR="00C333CE" w:rsidRDefault="007F6952">
      <w:pPr>
        <w:spacing w:after="120" w:line="320" w:lineRule="auto"/>
      </w:pPr>
      <w:r>
        <w:t>Comune _______________________________  CAP _________  Tel./Cell. _______________________________  E-mail _______________________________</w:t>
      </w:r>
    </w:p>
    <w:p w14:paraId="109F8316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52749412" w14:textId="77777777" w:rsidR="00C333CE" w:rsidRDefault="007F6952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5D614F67" w14:textId="77777777" w:rsidR="00C333CE" w:rsidRDefault="007F6952">
      <w:pPr>
        <w:spacing w:after="120" w:line="320" w:lineRule="auto"/>
      </w:pPr>
      <w:r>
        <w:t>Sig./Sig.ra _______________________________  nato/a a _______________  Prov. _____  il _____________</w:t>
      </w:r>
    </w:p>
    <w:p w14:paraId="79300C97" w14:textId="77777777" w:rsidR="00C333CE" w:rsidRDefault="007F6952">
      <w:pPr>
        <w:spacing w:after="120" w:line="320" w:lineRule="auto"/>
      </w:pPr>
      <w:r>
        <w:t>Codice fiscale _______________________________</w:t>
      </w:r>
    </w:p>
    <w:p w14:paraId="435FE575" w14:textId="24829FAA" w:rsidR="00C333CE" w:rsidRDefault="007F6952">
      <w:pPr>
        <w:spacing w:after="120" w:line="320" w:lineRule="auto"/>
      </w:pPr>
      <w:r>
        <w:t>mediante accredito su (barrare): ☐ Conto Corrente Bancario ☐ Conto Corrente Postale ☐ Postepay Evolution</w:t>
      </w:r>
    </w:p>
    <w:p w14:paraId="50F282DC" w14:textId="77777777" w:rsidR="00C333CE" w:rsidRDefault="007F6952">
      <w:pPr>
        <w:spacing w:after="120" w:line="320" w:lineRule="auto"/>
      </w:pPr>
      <w:r>
        <w:t>Intestato a _______________________________</w:t>
      </w:r>
    </w:p>
    <w:p w14:paraId="02930519" w14:textId="77777777" w:rsidR="00C333CE" w:rsidRDefault="007F6952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5D373505" w14:textId="77777777" w:rsidR="00C333CE" w:rsidRDefault="007F6952">
      <w:pPr>
        <w:spacing w:after="120" w:line="320" w:lineRule="auto"/>
      </w:pPr>
      <w:r>
        <w:t>Codice IBAN (27 caratteri) ___________________________________________________</w:t>
      </w:r>
    </w:p>
    <w:p w14:paraId="29F9EFB7" w14:textId="77777777" w:rsidR="00C333CE" w:rsidRDefault="007F6952">
      <w:pPr>
        <w:spacing w:after="120" w:line="320" w:lineRule="auto"/>
      </w:pPr>
      <w:r>
        <w:t>c/o Banca / Ufficio Postale _______________________________  Sede/Agenzia _______________________________</w:t>
      </w:r>
    </w:p>
    <w:p w14:paraId="746E035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3B83F65B" w14:textId="77777777" w:rsidR="00C333CE" w:rsidRDefault="007F6952">
      <w:pPr>
        <w:spacing w:after="120" w:line="276" w:lineRule="auto"/>
        <w:jc w:val="both"/>
      </w:pPr>
      <w: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08EC65E" w14:textId="77777777" w:rsidR="00C333CE" w:rsidRDefault="007F6952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105CDEAA" w14:textId="77777777" w:rsidR="00C333CE" w:rsidRDefault="007F6952">
      <w:pPr>
        <w:spacing w:before="200"/>
      </w:pPr>
      <w:r>
        <w:t>Luogo e data ____________________</w:t>
      </w:r>
    </w:p>
    <w:p w14:paraId="55D6E36B" w14:textId="77777777" w:rsidR="00C333CE" w:rsidRDefault="007F6952">
      <w:pPr>
        <w:spacing w:before="40"/>
        <w:jc w:val="right"/>
      </w:pPr>
      <w:r>
        <w:t>Firma del richiedente</w:t>
      </w:r>
    </w:p>
    <w:p w14:paraId="2FDF5A89" w14:textId="77777777" w:rsidR="00C333CE" w:rsidRDefault="007F6952">
      <w:pPr>
        <w:jc w:val="right"/>
      </w:pPr>
      <w:r>
        <w:t>_______________________________</w:t>
      </w:r>
    </w:p>
    <w:sectPr w:rsidR="00C333CE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2B543" w14:textId="77777777" w:rsidR="00483BCE" w:rsidRDefault="00483BCE">
      <w:r>
        <w:separator/>
      </w:r>
    </w:p>
  </w:endnote>
  <w:endnote w:type="continuationSeparator" w:id="0">
    <w:p w14:paraId="7E943645" w14:textId="77777777" w:rsidR="00483BCE" w:rsidRDefault="0048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91830" w14:textId="77777777" w:rsidR="00C333CE" w:rsidRDefault="007F6952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609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DF0AB" w14:textId="77777777" w:rsidR="00483BCE" w:rsidRDefault="00483BCE">
      <w:r>
        <w:separator/>
      </w:r>
    </w:p>
  </w:footnote>
  <w:footnote w:type="continuationSeparator" w:id="0">
    <w:p w14:paraId="5899EDA5" w14:textId="77777777" w:rsidR="00483BCE" w:rsidRDefault="00483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1" w15:restartNumberingAfterBreak="0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2" w15:restartNumberingAfterBreak="0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 w16cid:durableId="1325933681">
    <w:abstractNumId w:val="2"/>
    <w:lvlOverride w:ilvl="0">
      <w:startOverride w:val="1"/>
    </w:lvlOverride>
  </w:num>
  <w:num w:numId="2" w16cid:durableId="2117559709">
    <w:abstractNumId w:val="1"/>
    <w:lvlOverride w:ilvl="0">
      <w:startOverride w:val="1"/>
    </w:lvlOverride>
  </w:num>
  <w:num w:numId="3" w16cid:durableId="19288826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CE"/>
    <w:rsid w:val="00483BCE"/>
    <w:rsid w:val="00660970"/>
    <w:rsid w:val="007F6952"/>
    <w:rsid w:val="00C333CE"/>
    <w:rsid w:val="00ED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6ABFC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1158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Comune di Acri 4</cp:lastModifiedBy>
  <cp:revision>3</cp:revision>
  <dcterms:created xsi:type="dcterms:W3CDTF">2026-06-29T08:28:00Z</dcterms:created>
  <dcterms:modified xsi:type="dcterms:W3CDTF">2026-10-07T09:49:00Z</dcterms:modified>
</cp:coreProperties>
</file>